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6C4" w:rsidP="00D426C4" w:rsidRDefault="00D426C4" w14:paraId="268882ED" w14:textId="77777777"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b/>
          <w:i/>
          <w:color w:val="000000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                 </w:t>
      </w:r>
    </w:p>
    <w:p w:rsidRPr="00BB7585" w:rsidR="00D426C4" w:rsidP="00D426C4" w:rsidRDefault="00D426C4" w14:paraId="5E138ECB" w14:textId="77777777">
      <w:pPr>
        <w:spacing w:before="120" w:after="120" w:line="240" w:lineRule="auto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:rsidRPr="001E55AA" w:rsidR="00D426C4" w:rsidP="00D426C4" w:rsidRDefault="00D426C4" w14:paraId="2F59F3A3" w14:textId="261DBC9C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</w:t>
      </w:r>
      <w:r w:rsidR="74C0058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Łapy</w:t>
      </w:r>
      <w:r w:rsidRPr="001E55AA"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dnia</w:t>
      </w:r>
      <w:r w:rsidRPr="001E55AA"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</w:t>
      </w:r>
    </w:p>
    <w:p w:rsidRPr="001E55AA" w:rsidR="00D426C4" w:rsidP="00D426C4" w:rsidRDefault="00D426C4" w14:paraId="28E491A7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33696D" w:rsidR="00D426C4" w:rsidP="00D426C4" w:rsidRDefault="00D426C4" w14:paraId="63B47A8C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(imię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i </w:t>
      </w: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nazwisko/nazwa klienta)</w:t>
      </w:r>
    </w:p>
    <w:p w:rsidRPr="0033696D" w:rsidR="00D426C4" w:rsidP="00D426C4" w:rsidRDefault="00D426C4" w14:paraId="1DCE469F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33696D" w:rsidR="00D426C4" w:rsidP="00D426C4" w:rsidRDefault="00D426C4" w14:paraId="0D77FB9C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(adres zamieszkania/adres siedziby)</w:t>
      </w:r>
    </w:p>
    <w:p w:rsidRPr="0033696D" w:rsidR="00D426C4" w:rsidP="00D426C4" w:rsidRDefault="00D426C4" w14:paraId="4EFC4BD7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33696D" w:rsidR="00D426C4" w:rsidP="00D426C4" w:rsidRDefault="00D426C4" w14:paraId="3FF64B7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(Identyfikator podatkowy PESEL/NIP)</w:t>
      </w:r>
    </w:p>
    <w:p w:rsidRPr="001E55AA" w:rsidR="00D426C4" w:rsidP="00D426C4" w:rsidRDefault="007B38A7" w14:paraId="66BA4F06" w14:textId="609AE31C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4E29C299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Burmistrz </w:t>
      </w:r>
      <w:r w:rsidR="1E095044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Łap</w:t>
      </w:r>
    </w:p>
    <w:p w:rsidRPr="001E55AA" w:rsidR="00D426C4" w:rsidP="005D3614" w:rsidRDefault="00D426C4" w14:paraId="147692DE" w14:textId="6AD8BCA5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5625C901" w:rsidR="456E68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pl-PL"/>
        </w:rPr>
        <w:t>ul. Gen. Wł. Sikorskiego 24</w:t>
      </w:r>
    </w:p>
    <w:p w:rsidR="00D426C4" w:rsidP="005D3614" w:rsidRDefault="00D426C4" w14:paraId="23ED0187" w14:textId="4A0694A3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</w:t>
      </w:r>
      <w:r w:rsidRPr="00660550" w:rsidR="7969FB9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Pr="00660550" w:rsidR="5DE50D73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660550" w:rsidR="7969FB9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660550" w:rsidR="58948B4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100</w:t>
      </w:r>
      <w:r w:rsidRPr="00660550" w:rsidR="7969FB9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60550" w:rsidR="61E8AA5C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Łapy</w:t>
      </w:r>
    </w:p>
    <w:p w:rsidRPr="001E55AA" w:rsidR="00D426C4" w:rsidP="00D426C4" w:rsidRDefault="00D426C4" w14:paraId="56605855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</w:p>
    <w:p w:rsidRPr="001E55AA" w:rsidR="00D426C4" w:rsidP="00D426C4" w:rsidRDefault="00D426C4" w14:paraId="492988E0" w14:textId="6812AF38">
      <w:pPr>
        <w:spacing w:before="120" w:after="12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5625C901" w:rsidR="6DA7ED8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WNIOSEK</w:t>
      </w:r>
      <w:r w:rsidRPr="001E55AA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Pr="5625C901" w:rsidR="6DA7ED8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o usunięcie konta</w:t>
      </w:r>
      <w:r w:rsidRPr="5625C901" w:rsidR="6DA7ED8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 na </w:t>
      </w:r>
      <w:r w:rsidRPr="5625C901" w:rsidR="4E29C29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Portalu Mieszkańca</w:t>
      </w:r>
      <w:r w:rsidRPr="5625C901" w:rsidR="6DA7ED8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 Urzędu </w:t>
      </w:r>
      <w:r w:rsidRPr="5625C901" w:rsidR="4E29C29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Miejskiego w </w:t>
      </w:r>
      <w:r w:rsidRPr="5625C901" w:rsidR="78B790FE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Łapach</w:t>
      </w:r>
      <w:r w:rsidRPr="5625C901" w:rsidR="6DA7ED8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*</w:t>
      </w:r>
    </w:p>
    <w:p w:rsidRPr="001E55AA" w:rsidR="00D426C4" w:rsidP="00D426C4" w:rsidRDefault="00D426C4" w14:paraId="5974C49A" w14:textId="0260F1D8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1E55AA"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Wnoszę o usunięcie konta na </w:t>
      </w:r>
      <w:r w:rsidR="4E29C29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Portalu Mieszkańca</w:t>
      </w:r>
      <w:r w:rsidRPr="001E55AA"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Urzędu </w:t>
      </w:r>
      <w:r w:rsidR="4E29C29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Miejskiego w </w:t>
      </w:r>
      <w:r w:rsidR="3D09CDCC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001E55AA" w:rsidR="6DA7ED8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1E55AA" w:rsidR="00D426C4" w:rsidP="00D426C4" w:rsidRDefault="00D426C4" w14:paraId="6FA72FDE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konta: ………………….…………………………………………………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…………….</w:t>
      </w:r>
    </w:p>
    <w:p w:rsidRPr="00294C30" w:rsidR="00D426C4" w:rsidP="00D426C4" w:rsidRDefault="00D426C4" w14:paraId="7BE45560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(imię i nazwisko)</w:t>
      </w:r>
    </w:p>
    <w:p w:rsidR="00D426C4" w:rsidP="00D426C4" w:rsidRDefault="00D426C4" w14:paraId="01AC3C4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do  logowania  dla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wyżej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wymienionej osoby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adres poczty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mail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**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</w:p>
    <w:p w:rsidRPr="001E55AA" w:rsidR="00D426C4" w:rsidP="00D426C4" w:rsidRDefault="00D426C4" w14:paraId="47919276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:rsidRPr="00294C30" w:rsidR="00D426C4" w:rsidP="00D426C4" w:rsidRDefault="00D426C4" w14:paraId="36AC9FD2" w14:textId="77777777">
      <w:pPr>
        <w:spacing w:before="120" w:after="120" w:line="240" w:lineRule="auto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</w:t>
      </w:r>
      <w:r w:rsidRPr="00294C30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(proszę wpisać drukowanymi literami)</w:t>
      </w:r>
    </w:p>
    <w:p w:rsidRPr="001E55AA" w:rsidR="00D426C4" w:rsidP="00D426C4" w:rsidRDefault="00D426C4" w14:paraId="177C1BCD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……………………………………..</w:t>
      </w:r>
    </w:p>
    <w:p w:rsidRPr="00294C30" w:rsidR="00D426C4" w:rsidP="00D426C4" w:rsidRDefault="00D426C4" w14:paraId="0F433927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(data i czytelny podpis osoby/osób reprezentujących Klienta)                         </w:t>
      </w:r>
    </w:p>
    <w:p w:rsidR="00D426C4" w:rsidP="00D426C4" w:rsidRDefault="00D426C4" w14:paraId="20F4510E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:rsidRPr="001E55AA" w:rsidR="00D426C4" w:rsidP="00D426C4" w:rsidRDefault="00D426C4" w14:paraId="57D64F4A" w14:textId="58E8180C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5625C901" w:rsidR="6DA7ED8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Konto zostanie usunięte bez zbędnej zwłoki, po uprzednim wpłynięciu </w:t>
      </w:r>
      <w:r w:rsidRPr="5625C901" w:rsidR="6DA7ED8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niniejszego Wniosku do </w:t>
      </w:r>
      <w:r w:rsidRPr="5625C901" w:rsidR="6B8512E3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Urzędu </w:t>
      </w:r>
      <w:r w:rsidRPr="5625C901" w:rsidR="4E29C29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Miejskiego w </w:t>
      </w:r>
      <w:r w:rsidRPr="5625C901" w:rsidR="39FE8286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5625C901" w:rsidR="6DA7ED8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1E55AA" w:rsidR="00D426C4" w:rsidP="00D426C4" w:rsidRDefault="00D426C4" w14:paraId="53ACB57B" w14:textId="0C105DD5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5625C901" w:rsidR="6DA7ED8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Urząd </w:t>
      </w:r>
      <w:r w:rsidRPr="5625C901" w:rsidR="4E29C29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 w </w:t>
      </w:r>
      <w:r w:rsidRPr="5625C901" w:rsidR="58AA231B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5625C901" w:rsidR="6DA7ED8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 nie ponosi odpowiedzialności za udostępnianie przez Klienta danych do logowania osobom nieupoważnionym.</w:t>
      </w:r>
    </w:p>
    <w:p w:rsidR="00D426C4" w:rsidP="00D426C4" w:rsidRDefault="00D426C4" w14:paraId="23BB033B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</w:pPr>
    </w:p>
    <w:p w:rsidRPr="0033696D" w:rsidR="00D426C4" w:rsidP="00D426C4" w:rsidRDefault="00D426C4" w14:paraId="5877B637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Wniosek </w:t>
      </w:r>
      <w:r w:rsidRPr="0033696D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przeznaczony jest dla osób fizycznych i prawnych oraz jednostek organizacyjnych nieposiadających osobowości  prawnej.</w:t>
      </w:r>
    </w:p>
    <w:p w:rsidRPr="00100884" w:rsidR="00D426C4" w:rsidP="00D426C4" w:rsidRDefault="00D426C4" w14:paraId="03963646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** </w:t>
      </w: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Należy wskazać adres poczty email obsługiwanej przez osobę wskazaną we Wniosku.</w:t>
      </w:r>
    </w:p>
    <w:p w:rsidR="001F3996" w:rsidRDefault="001F3996" w14:paraId="5D778A87" w14:textId="77777777"/>
    <w:sectPr w:rsidR="001F39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C4"/>
    <w:rsid w:val="001F3996"/>
    <w:rsid w:val="00497272"/>
    <w:rsid w:val="005D3614"/>
    <w:rsid w:val="005E21FA"/>
    <w:rsid w:val="00660550"/>
    <w:rsid w:val="007B38A7"/>
    <w:rsid w:val="009343FC"/>
    <w:rsid w:val="00AA16E1"/>
    <w:rsid w:val="00D426C4"/>
    <w:rsid w:val="08160D9A"/>
    <w:rsid w:val="1E095044"/>
    <w:rsid w:val="30F55392"/>
    <w:rsid w:val="39FE8286"/>
    <w:rsid w:val="3D09CDCC"/>
    <w:rsid w:val="456E6829"/>
    <w:rsid w:val="4DC8AEE5"/>
    <w:rsid w:val="4E29C299"/>
    <w:rsid w:val="5625C901"/>
    <w:rsid w:val="58948B4A"/>
    <w:rsid w:val="58AA231B"/>
    <w:rsid w:val="5DE50D73"/>
    <w:rsid w:val="61E8AA5C"/>
    <w:rsid w:val="6B8512E3"/>
    <w:rsid w:val="6DA7ED89"/>
    <w:rsid w:val="74C00580"/>
    <w:rsid w:val="78B790FE"/>
    <w:rsid w:val="7969F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49E8"/>
  <w15:chartTrackingRefBased/>
  <w15:docId w15:val="{DFF3D317-2630-422E-8EB0-31E441E29F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426C4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Matuk Michał</lastModifiedBy>
  <revision>3</revision>
  <dcterms:created xsi:type="dcterms:W3CDTF">2023-12-08T10:30:00.0000000Z</dcterms:created>
  <dcterms:modified xsi:type="dcterms:W3CDTF">2026-04-08T08:32:53.7799990Z</dcterms:modified>
</coreProperties>
</file>